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4467" w14:textId="29B409CE" w:rsidR="007869FD" w:rsidRPr="00D60B3B" w:rsidRDefault="004C6AC5" w:rsidP="003861C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D60B3B">
        <w:rPr>
          <w:rFonts w:eastAsia="Times New Roman" w:cstheme="minorHAnsi"/>
          <w:b/>
          <w:bCs/>
          <w:lang w:eastAsia="pl-PL"/>
        </w:rPr>
        <w:t>I</w:t>
      </w:r>
      <w:r w:rsidR="007869FD" w:rsidRPr="00D60B3B">
        <w:rPr>
          <w:rFonts w:eastAsia="Times New Roman" w:cstheme="minorHAnsi"/>
          <w:b/>
          <w:bCs/>
          <w:lang w:eastAsia="pl-PL"/>
        </w:rPr>
        <w:t>nformacje dotyczące przetwarzania danych osobowych</w:t>
      </w:r>
      <w:r w:rsidR="003861C2" w:rsidRPr="00D60B3B">
        <w:rPr>
          <w:rFonts w:eastAsia="Times New Roman" w:cstheme="minorHAnsi"/>
          <w:b/>
          <w:bCs/>
          <w:lang w:eastAsia="pl-PL"/>
        </w:rPr>
        <w:t xml:space="preserve"> w rekrutacjach</w:t>
      </w:r>
    </w:p>
    <w:p w14:paraId="791BBA89" w14:textId="4D885CE9" w:rsidR="00E10E85" w:rsidRPr="00D60B3B" w:rsidRDefault="00E10E85" w:rsidP="00ED0EE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60B3B">
        <w:rPr>
          <w:rStyle w:val="Pogrubienie"/>
          <w:rFonts w:cstheme="minorHAnsi"/>
        </w:rPr>
        <w:t xml:space="preserve">Kto jest administratorem </w:t>
      </w:r>
      <w:r w:rsidR="00456DBB" w:rsidRPr="00D60B3B">
        <w:rPr>
          <w:rStyle w:val="Pogrubienie"/>
          <w:rFonts w:cstheme="minorHAnsi"/>
        </w:rPr>
        <w:t xml:space="preserve">Pani/Pana </w:t>
      </w:r>
      <w:r w:rsidRPr="00D60B3B">
        <w:rPr>
          <w:rStyle w:val="Pogrubienie"/>
          <w:rFonts w:cstheme="minorHAnsi"/>
        </w:rPr>
        <w:t>danych osobowych?</w:t>
      </w:r>
    </w:p>
    <w:p w14:paraId="47EE3D2B" w14:textId="461A2DDA" w:rsidR="007869FD" w:rsidRPr="00D60B3B" w:rsidRDefault="007869FD" w:rsidP="00ED0EE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60B3B">
        <w:rPr>
          <w:rFonts w:eastAsia="Times New Roman" w:cstheme="minorHAnsi"/>
          <w:color w:val="000000"/>
          <w:lang w:eastAsia="pl-PL"/>
        </w:rPr>
        <w:t xml:space="preserve">Administratorem </w:t>
      </w:r>
      <w:r w:rsidR="00456DBB" w:rsidRPr="00D60B3B">
        <w:rPr>
          <w:rFonts w:eastAsia="Times New Roman" w:cstheme="minorHAnsi"/>
          <w:color w:val="000000"/>
          <w:lang w:eastAsia="pl-PL"/>
        </w:rPr>
        <w:t xml:space="preserve">Pani/Pana </w:t>
      </w:r>
      <w:r w:rsidRPr="00D60B3B">
        <w:rPr>
          <w:rFonts w:eastAsia="Times New Roman" w:cstheme="minorHAnsi"/>
          <w:color w:val="000000"/>
          <w:lang w:eastAsia="pl-PL"/>
        </w:rPr>
        <w:t>danych osobowych jest Agencja Badań Medycznych, przy ul. Moniuszki 1A, 00-014 Warszawa.</w:t>
      </w:r>
    </w:p>
    <w:p w14:paraId="44D619AA" w14:textId="755DDFAE" w:rsidR="00E10E85" w:rsidRPr="00D60B3B" w:rsidRDefault="00E10E85" w:rsidP="00ED0EE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Style w:val="Pogrubienie"/>
          <w:rFonts w:cstheme="minorHAnsi"/>
        </w:rPr>
        <w:t xml:space="preserve">Jak się z nami skontaktować, żeby uzyskać więcej informacji o przetwarzaniu </w:t>
      </w:r>
      <w:r w:rsidR="00456DBB" w:rsidRPr="00D60B3B">
        <w:rPr>
          <w:rStyle w:val="Pogrubienie"/>
          <w:rFonts w:cstheme="minorHAnsi"/>
        </w:rPr>
        <w:t xml:space="preserve">Pani/Pana </w:t>
      </w:r>
      <w:r w:rsidRPr="00D60B3B">
        <w:rPr>
          <w:rStyle w:val="Pogrubienie"/>
          <w:rFonts w:cstheme="minorHAnsi"/>
        </w:rPr>
        <w:t>danych osobowych?</w:t>
      </w:r>
      <w:r w:rsidRPr="00D60B3B">
        <w:rPr>
          <w:rFonts w:cstheme="minorHAnsi"/>
        </w:rPr>
        <w:t xml:space="preserve"> </w:t>
      </w:r>
    </w:p>
    <w:p w14:paraId="19AD81A6" w14:textId="5B010773" w:rsidR="007869FD" w:rsidRPr="00D60B3B" w:rsidRDefault="00E10E85" w:rsidP="00ED0E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60B3B">
        <w:rPr>
          <w:rFonts w:cstheme="minorHAnsi"/>
        </w:rPr>
        <w:t xml:space="preserve">W każdej sprawie dotyczącej </w:t>
      </w:r>
      <w:r w:rsidR="00456DBB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 xml:space="preserve">danych osobowych, w tym realizacji </w:t>
      </w:r>
      <w:r w:rsidR="00456DBB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>praw, moż</w:t>
      </w:r>
      <w:r w:rsidR="00456DBB" w:rsidRPr="00D60B3B">
        <w:rPr>
          <w:rFonts w:cstheme="minorHAnsi"/>
        </w:rPr>
        <w:t xml:space="preserve">na się </w:t>
      </w:r>
      <w:r w:rsidRPr="00D60B3B">
        <w:rPr>
          <w:rFonts w:cstheme="minorHAnsi"/>
        </w:rPr>
        <w:t>zwrócić się do wyznaczonego przez nas Inspektora Ochrony Danych</w:t>
      </w:r>
      <w:r w:rsidR="00456DBB" w:rsidRPr="00D60B3B">
        <w:rPr>
          <w:rFonts w:cstheme="minorHAnsi"/>
        </w:rPr>
        <w:t xml:space="preserve">, </w:t>
      </w:r>
      <w:r w:rsidRPr="00D60B3B">
        <w:rPr>
          <w:rFonts w:cstheme="minorHAnsi"/>
        </w:rPr>
        <w:t xml:space="preserve">adres e-mail: </w:t>
      </w:r>
      <w:hyperlink r:id="rId5" w:history="1">
        <w:r w:rsidR="007869FD" w:rsidRPr="00D60B3B">
          <w:rPr>
            <w:rFonts w:eastAsia="Times New Roman" w:cstheme="minorHAnsi"/>
            <w:color w:val="000000"/>
            <w:lang w:eastAsia="pl-PL"/>
          </w:rPr>
          <w:t>iod@abm.gov.pl</w:t>
        </w:r>
      </w:hyperlink>
    </w:p>
    <w:p w14:paraId="6390122B" w14:textId="5187BFA3" w:rsidR="00E10E85" w:rsidRPr="00D60B3B" w:rsidRDefault="00E10E85" w:rsidP="00ED0EED">
      <w:pPr>
        <w:spacing w:before="100" w:beforeAutospacing="1" w:after="100" w:afterAutospacing="1" w:line="240" w:lineRule="auto"/>
        <w:jc w:val="both"/>
        <w:rPr>
          <w:rStyle w:val="Pogrubienie"/>
          <w:rFonts w:cstheme="minorHAnsi"/>
        </w:rPr>
      </w:pPr>
      <w:r w:rsidRPr="00D60B3B">
        <w:rPr>
          <w:rStyle w:val="Pogrubienie"/>
          <w:rFonts w:cstheme="minorHAnsi"/>
        </w:rPr>
        <w:t xml:space="preserve">Skąd mamy </w:t>
      </w:r>
      <w:r w:rsidR="00456DBB" w:rsidRPr="00D60B3B">
        <w:rPr>
          <w:rStyle w:val="Pogrubienie"/>
          <w:rFonts w:cstheme="minorHAnsi"/>
        </w:rPr>
        <w:t>Pani/Pana</w:t>
      </w:r>
      <w:r w:rsidRPr="00D60B3B">
        <w:rPr>
          <w:rStyle w:val="Pogrubienie"/>
          <w:rFonts w:cstheme="minorHAnsi"/>
        </w:rPr>
        <w:t xml:space="preserve"> dane?</w:t>
      </w:r>
    </w:p>
    <w:p w14:paraId="2915EE30" w14:textId="65FCB1CE" w:rsidR="00E10E85" w:rsidRPr="00D60B3B" w:rsidRDefault="00456DBB" w:rsidP="00ED0EE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>Pani/Pana</w:t>
      </w:r>
      <w:r w:rsidR="00E10E85" w:rsidRPr="00D60B3B">
        <w:rPr>
          <w:rFonts w:cstheme="minorHAnsi"/>
        </w:rPr>
        <w:t xml:space="preserve"> dane otrzymaliśmy bezpośrednio od </w:t>
      </w:r>
      <w:r w:rsidRPr="00D60B3B">
        <w:rPr>
          <w:rFonts w:cstheme="minorHAnsi"/>
        </w:rPr>
        <w:t xml:space="preserve">Pani/Pana </w:t>
      </w:r>
      <w:r w:rsidR="00E10E85" w:rsidRPr="00D60B3B">
        <w:rPr>
          <w:rFonts w:cstheme="minorHAnsi"/>
        </w:rPr>
        <w:t xml:space="preserve">w związku z </w:t>
      </w:r>
      <w:r w:rsidRPr="00D60B3B">
        <w:rPr>
          <w:rFonts w:cstheme="minorHAnsi"/>
        </w:rPr>
        <w:t xml:space="preserve">Pani/Pana zgłoszeniem </w:t>
      </w:r>
      <w:r w:rsidR="00E10E85" w:rsidRPr="00D60B3B">
        <w:rPr>
          <w:rFonts w:cstheme="minorHAnsi"/>
        </w:rPr>
        <w:t xml:space="preserve">udziału w </w:t>
      </w:r>
      <w:r w:rsidR="00E366E8" w:rsidRPr="00D60B3B">
        <w:rPr>
          <w:rFonts w:cstheme="minorHAnsi"/>
        </w:rPr>
        <w:t>konkursie</w:t>
      </w:r>
      <w:r w:rsidR="005F163B" w:rsidRPr="00D60B3B">
        <w:rPr>
          <w:rFonts w:cstheme="minorHAnsi"/>
        </w:rPr>
        <w:t xml:space="preserve"> na stanowisko Zastępcy Prezesa</w:t>
      </w:r>
      <w:r w:rsidR="00E10E85" w:rsidRPr="00D60B3B">
        <w:rPr>
          <w:rFonts w:cstheme="minorHAnsi"/>
        </w:rPr>
        <w:t xml:space="preserve"> </w:t>
      </w:r>
      <w:r w:rsidR="00D36F85" w:rsidRPr="00D60B3B">
        <w:rPr>
          <w:rFonts w:cstheme="minorHAnsi"/>
        </w:rPr>
        <w:t>d</w:t>
      </w:r>
      <w:r w:rsidR="004E5A8B" w:rsidRPr="00D60B3B">
        <w:rPr>
          <w:rFonts w:cstheme="minorHAnsi"/>
        </w:rPr>
        <w:t xml:space="preserve">o spraw </w:t>
      </w:r>
      <w:r w:rsidR="00D36F85" w:rsidRPr="00D60B3B">
        <w:rPr>
          <w:rFonts w:cstheme="minorHAnsi"/>
        </w:rPr>
        <w:t xml:space="preserve">finansowania badań, </w:t>
      </w:r>
      <w:r w:rsidR="00E10E85" w:rsidRPr="00D60B3B">
        <w:rPr>
          <w:rFonts w:cstheme="minorHAnsi"/>
        </w:rPr>
        <w:t>pr</w:t>
      </w:r>
      <w:r w:rsidR="00D36F85" w:rsidRPr="00D60B3B">
        <w:rPr>
          <w:rFonts w:cstheme="minorHAnsi"/>
        </w:rPr>
        <w:t xml:space="preserve">zeprowadzanym </w:t>
      </w:r>
      <w:r w:rsidR="00E10E85" w:rsidRPr="00D60B3B">
        <w:rPr>
          <w:rFonts w:cstheme="minorHAnsi"/>
        </w:rPr>
        <w:t xml:space="preserve">przez </w:t>
      </w:r>
      <w:r w:rsidR="00E366E8" w:rsidRPr="00D60B3B">
        <w:rPr>
          <w:rFonts w:cstheme="minorHAnsi"/>
        </w:rPr>
        <w:t xml:space="preserve">Prezesa </w:t>
      </w:r>
      <w:r w:rsidR="00E10E85" w:rsidRPr="00D60B3B">
        <w:rPr>
          <w:rFonts w:cstheme="minorHAnsi"/>
        </w:rPr>
        <w:t>Agencj</w:t>
      </w:r>
      <w:r w:rsidR="00E366E8" w:rsidRPr="00D60B3B">
        <w:rPr>
          <w:rFonts w:cstheme="minorHAnsi"/>
        </w:rPr>
        <w:t>i</w:t>
      </w:r>
      <w:r w:rsidR="00E10E85" w:rsidRPr="00D60B3B">
        <w:rPr>
          <w:rFonts w:cstheme="minorHAnsi"/>
        </w:rPr>
        <w:t xml:space="preserve"> Badań Medycznych.</w:t>
      </w:r>
    </w:p>
    <w:p w14:paraId="642070C2" w14:textId="2A3E2453" w:rsidR="00E10E85" w:rsidRPr="00D60B3B" w:rsidRDefault="00E10E85" w:rsidP="00ED0EED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D60B3B">
        <w:rPr>
          <w:rFonts w:cstheme="minorHAnsi"/>
          <w:b/>
          <w:bCs/>
        </w:rPr>
        <w:t xml:space="preserve">Dlaczego przetwarzamy </w:t>
      </w:r>
      <w:r w:rsidR="00456DBB" w:rsidRPr="00D60B3B">
        <w:rPr>
          <w:rFonts w:cstheme="minorHAnsi"/>
          <w:b/>
          <w:bCs/>
        </w:rPr>
        <w:t>Pani/Pana</w:t>
      </w:r>
      <w:r w:rsidRPr="00D60B3B">
        <w:rPr>
          <w:rFonts w:cstheme="minorHAnsi"/>
          <w:b/>
          <w:bCs/>
        </w:rPr>
        <w:t xml:space="preserve"> dane?</w:t>
      </w:r>
    </w:p>
    <w:p w14:paraId="08FDE694" w14:textId="2C55A2E9" w:rsidR="00E10E85" w:rsidRPr="00D60B3B" w:rsidRDefault="00E10E85" w:rsidP="00ED0EE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Dane osobowe zawarte w aplikacji nadesłanej w odpowiedzi na </w:t>
      </w:r>
      <w:r w:rsidR="00E366E8" w:rsidRPr="00D60B3B">
        <w:rPr>
          <w:rFonts w:cstheme="minorHAnsi"/>
        </w:rPr>
        <w:t xml:space="preserve">ogłoszony konkurs </w:t>
      </w:r>
      <w:r w:rsidR="005F163B" w:rsidRPr="00D60B3B">
        <w:rPr>
          <w:rFonts w:cstheme="minorHAnsi"/>
        </w:rPr>
        <w:t>na stanowisko Zastępcy Prezesa</w:t>
      </w:r>
      <w:r w:rsidR="004E5A8B" w:rsidRPr="00D60B3B">
        <w:rPr>
          <w:rFonts w:cstheme="minorHAnsi"/>
        </w:rPr>
        <w:t xml:space="preserve"> do spraw finansowania badań </w:t>
      </w:r>
      <w:r w:rsidRPr="00D60B3B">
        <w:rPr>
          <w:rFonts w:cstheme="minorHAnsi"/>
        </w:rPr>
        <w:t xml:space="preserve">będą przetwarzane w celach rekrutacji </w:t>
      </w:r>
      <w:r w:rsidR="004E5A8B" w:rsidRPr="00D60B3B">
        <w:rPr>
          <w:rFonts w:cstheme="minorHAnsi"/>
        </w:rPr>
        <w:br/>
      </w:r>
      <w:r w:rsidRPr="00D60B3B">
        <w:rPr>
          <w:rFonts w:cstheme="minorHAnsi"/>
        </w:rPr>
        <w:t>z uwzględnieniem selekcji kandydatów/kandydatek</w:t>
      </w:r>
      <w:r w:rsidR="003C4028" w:rsidRPr="00D60B3B">
        <w:rPr>
          <w:rFonts w:cstheme="minorHAnsi"/>
        </w:rPr>
        <w:t>.</w:t>
      </w:r>
    </w:p>
    <w:p w14:paraId="3485D5F2" w14:textId="74DEA4D6" w:rsidR="00E10E85" w:rsidRPr="00D60B3B" w:rsidRDefault="00E10E85" w:rsidP="00ED0EED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D60B3B">
        <w:rPr>
          <w:rFonts w:cstheme="minorHAnsi"/>
          <w:b/>
          <w:bCs/>
        </w:rPr>
        <w:t>Jakie dane przetwarzamy?</w:t>
      </w:r>
    </w:p>
    <w:p w14:paraId="1C668EA5" w14:textId="71DA9E33" w:rsidR="00483DED" w:rsidRPr="00D60B3B" w:rsidRDefault="00483DED" w:rsidP="00ED0EE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Przetwarzamy dane niezbędne do przeprowadzenia i rozstrzygnięcia </w:t>
      </w:r>
      <w:r w:rsidR="00E366E8" w:rsidRPr="00D60B3B">
        <w:rPr>
          <w:rFonts w:cstheme="minorHAnsi"/>
        </w:rPr>
        <w:t>konkursu</w:t>
      </w:r>
      <w:r w:rsidRPr="00D60B3B">
        <w:rPr>
          <w:rFonts w:cstheme="minorHAnsi"/>
        </w:rPr>
        <w:t xml:space="preserve"> </w:t>
      </w:r>
      <w:r w:rsidR="005F163B" w:rsidRPr="00D60B3B">
        <w:rPr>
          <w:rFonts w:cstheme="minorHAnsi"/>
        </w:rPr>
        <w:t xml:space="preserve">na stanowisko Zastępcy Prezesa </w:t>
      </w:r>
      <w:r w:rsidR="004E5A8B" w:rsidRPr="00D60B3B">
        <w:rPr>
          <w:rFonts w:cstheme="minorHAnsi"/>
        </w:rPr>
        <w:t xml:space="preserve">do spraw finansowania badań </w:t>
      </w:r>
      <w:r w:rsidRPr="00D60B3B">
        <w:rPr>
          <w:rFonts w:cstheme="minorHAnsi"/>
        </w:rPr>
        <w:t xml:space="preserve">z </w:t>
      </w:r>
      <w:r w:rsidR="00456DBB" w:rsidRPr="00D60B3B">
        <w:rPr>
          <w:rFonts w:cstheme="minorHAnsi"/>
        </w:rPr>
        <w:t>Pani/Pana</w:t>
      </w:r>
      <w:r w:rsidRPr="00D60B3B">
        <w:rPr>
          <w:rFonts w:cstheme="minorHAnsi"/>
        </w:rPr>
        <w:t xml:space="preserve"> udziałem oraz niezbędne do zawarcia </w:t>
      </w:r>
      <w:r w:rsidR="00D60B3B" w:rsidRPr="00D60B3B">
        <w:rPr>
          <w:rFonts w:cstheme="minorHAnsi"/>
        </w:rPr>
        <w:br/>
      </w:r>
      <w:r w:rsidRPr="00D60B3B">
        <w:rPr>
          <w:rFonts w:cstheme="minorHAnsi"/>
        </w:rPr>
        <w:t xml:space="preserve">z </w:t>
      </w:r>
      <w:r w:rsidR="001E0472" w:rsidRPr="00D60B3B">
        <w:rPr>
          <w:rFonts w:cstheme="minorHAnsi"/>
        </w:rPr>
        <w:t xml:space="preserve">Panią/Panem </w:t>
      </w:r>
      <w:r w:rsidRPr="00D60B3B">
        <w:rPr>
          <w:rFonts w:cstheme="minorHAnsi"/>
        </w:rPr>
        <w:t>umowy o pracę: imię i nazwisko</w:t>
      </w:r>
      <w:r w:rsidR="00535DD3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data urodzenia</w:t>
      </w:r>
      <w:r w:rsidR="00535DD3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dane kontaktowe wskazane przez </w:t>
      </w:r>
      <w:r w:rsidR="001E0472" w:rsidRPr="00D60B3B">
        <w:rPr>
          <w:rFonts w:cstheme="minorHAnsi"/>
        </w:rPr>
        <w:t>Panią/Pana</w:t>
      </w:r>
      <w:r w:rsidRPr="00D60B3B">
        <w:rPr>
          <w:rFonts w:cstheme="minorHAnsi"/>
        </w:rPr>
        <w:t>, wykształcenie</w:t>
      </w:r>
      <w:r w:rsidR="00535DD3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kwalifikacje zawodowe</w:t>
      </w:r>
      <w:r w:rsidR="00535DD3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przebieg dotychczasowego zatrudnienia. Możemy przetwarzać także inne przekazane nam przez</w:t>
      </w:r>
      <w:r w:rsidR="001E0472" w:rsidRPr="00D60B3B">
        <w:rPr>
          <w:rFonts w:cstheme="minorHAnsi"/>
        </w:rPr>
        <w:t xml:space="preserve"> Panią/Pana</w:t>
      </w:r>
      <w:r w:rsidRPr="00D60B3B">
        <w:rPr>
          <w:rFonts w:cstheme="minorHAnsi"/>
        </w:rPr>
        <w:t xml:space="preserve"> dane, np. wizerunek.</w:t>
      </w:r>
    </w:p>
    <w:p w14:paraId="514739DA" w14:textId="442AF09E" w:rsidR="003843B7" w:rsidRPr="00D60B3B" w:rsidRDefault="00137910" w:rsidP="00ED0EED">
      <w:pPr>
        <w:spacing w:after="0" w:line="240" w:lineRule="auto"/>
        <w:jc w:val="both"/>
        <w:rPr>
          <w:rFonts w:cstheme="minorHAnsi"/>
          <w:b/>
          <w:bCs/>
        </w:rPr>
      </w:pPr>
      <w:r w:rsidRPr="00D60B3B">
        <w:rPr>
          <w:rStyle w:val="Pogrubienie"/>
          <w:rFonts w:cstheme="minorHAnsi"/>
        </w:rPr>
        <w:t xml:space="preserve">Jakie są cele i podstawy prawne przetwarzania </w:t>
      </w:r>
      <w:r w:rsidR="009A2E8B" w:rsidRPr="00D60B3B">
        <w:rPr>
          <w:rStyle w:val="Pogrubienie"/>
          <w:rFonts w:cstheme="minorHAnsi"/>
        </w:rPr>
        <w:t xml:space="preserve">Pani/Pana </w:t>
      </w:r>
      <w:r w:rsidRPr="00D60B3B">
        <w:rPr>
          <w:rStyle w:val="Pogrubienie"/>
          <w:rFonts w:cstheme="minorHAnsi"/>
        </w:rPr>
        <w:t xml:space="preserve">danych osobowych przez Agencję Badań </w:t>
      </w:r>
      <w:r w:rsidRPr="00D60B3B">
        <w:rPr>
          <w:rFonts w:cstheme="minorHAnsi"/>
          <w:b/>
          <w:bCs/>
        </w:rPr>
        <w:t xml:space="preserve">Medycznych? </w:t>
      </w:r>
    </w:p>
    <w:p w14:paraId="099368A6" w14:textId="77777777" w:rsidR="00ED0EED" w:rsidRPr="00D60B3B" w:rsidRDefault="00ED0EED" w:rsidP="00ED0EED">
      <w:pPr>
        <w:spacing w:after="0" w:line="240" w:lineRule="auto"/>
        <w:jc w:val="both"/>
        <w:rPr>
          <w:rFonts w:cstheme="minorHAnsi"/>
          <w:b/>
          <w:bCs/>
        </w:rPr>
      </w:pPr>
    </w:p>
    <w:p w14:paraId="4DC2C1C6" w14:textId="6AF402EF" w:rsidR="003C4028" w:rsidRPr="00D60B3B" w:rsidRDefault="00D634E0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>W</w:t>
      </w:r>
      <w:r w:rsidR="00483DED" w:rsidRPr="00D60B3B">
        <w:rPr>
          <w:rFonts w:cstheme="minorHAnsi"/>
        </w:rPr>
        <w:t xml:space="preserve"> przypadku zatrudnienia w oparciu o umowę o pracę - w celu przeprowadzenia i rozstrzygnięcia </w:t>
      </w:r>
      <w:r w:rsidR="00EA0D81" w:rsidRPr="00D60B3B">
        <w:rPr>
          <w:rFonts w:cstheme="minorHAnsi"/>
        </w:rPr>
        <w:t>konkursu</w:t>
      </w:r>
      <w:r w:rsidR="00483DED" w:rsidRPr="00D60B3B">
        <w:rPr>
          <w:rFonts w:cstheme="minorHAnsi"/>
        </w:rPr>
        <w:t xml:space="preserve"> </w:t>
      </w:r>
      <w:r w:rsidR="005F163B" w:rsidRPr="00D60B3B">
        <w:rPr>
          <w:rFonts w:cstheme="minorHAnsi"/>
        </w:rPr>
        <w:t>na stanowisko Zastępcy Prezesa</w:t>
      </w:r>
      <w:r w:rsidR="00706EFA" w:rsidRPr="00D60B3B">
        <w:rPr>
          <w:rFonts w:cstheme="minorHAnsi"/>
        </w:rPr>
        <w:t xml:space="preserve"> do spraw finansowania badań</w:t>
      </w:r>
      <w:r w:rsidR="005F163B" w:rsidRPr="00D60B3B">
        <w:rPr>
          <w:rFonts w:cstheme="minorHAnsi"/>
        </w:rPr>
        <w:t xml:space="preserve"> </w:t>
      </w:r>
      <w:r w:rsidR="00483DED" w:rsidRPr="00D60B3B">
        <w:rPr>
          <w:rFonts w:cstheme="minorHAnsi"/>
        </w:rPr>
        <w:t xml:space="preserve">z </w:t>
      </w:r>
      <w:r w:rsidR="009A2E8B" w:rsidRPr="00D60B3B">
        <w:rPr>
          <w:rFonts w:cstheme="minorHAnsi"/>
        </w:rPr>
        <w:t xml:space="preserve">Pani/Pana </w:t>
      </w:r>
      <w:r w:rsidR="00483DED" w:rsidRPr="00D60B3B">
        <w:rPr>
          <w:rFonts w:cstheme="minorHAnsi"/>
        </w:rPr>
        <w:t xml:space="preserve">udziałem obejmującego: wypełnienie obowiązków prawnych ciążących na </w:t>
      </w:r>
      <w:r w:rsidR="003C4028" w:rsidRPr="00D60B3B">
        <w:rPr>
          <w:rFonts w:cstheme="minorHAnsi"/>
        </w:rPr>
        <w:t>Agencji Badań Medycznych</w:t>
      </w:r>
      <w:r w:rsidR="00483DED" w:rsidRPr="00D60B3B">
        <w:rPr>
          <w:rFonts w:cstheme="minorHAnsi"/>
        </w:rPr>
        <w:t xml:space="preserve"> w związku z realizacją </w:t>
      </w:r>
      <w:r w:rsidR="00E366E8" w:rsidRPr="00D60B3B">
        <w:rPr>
          <w:rFonts w:cstheme="minorHAnsi"/>
        </w:rPr>
        <w:t>konkursu</w:t>
      </w:r>
      <w:r w:rsidR="00483DED" w:rsidRPr="00D60B3B">
        <w:rPr>
          <w:rFonts w:cstheme="minorHAnsi"/>
        </w:rPr>
        <w:t xml:space="preserve"> </w:t>
      </w:r>
      <w:r w:rsidR="005F163B" w:rsidRPr="00D60B3B">
        <w:rPr>
          <w:rFonts w:cstheme="minorHAnsi"/>
        </w:rPr>
        <w:t xml:space="preserve">na stanowisko Zastępcy Prezesa </w:t>
      </w:r>
      <w:r w:rsidR="00706EFA" w:rsidRPr="00D60B3B">
        <w:rPr>
          <w:rFonts w:cstheme="minorHAnsi"/>
        </w:rPr>
        <w:t xml:space="preserve">do spraw finansowania badań </w:t>
      </w:r>
      <w:r w:rsidR="00483DED" w:rsidRPr="00D60B3B">
        <w:rPr>
          <w:rFonts w:cstheme="minorHAnsi"/>
        </w:rPr>
        <w:t xml:space="preserve">(w zakresie kategorii danych wymaganych przez art. 22¹ § 1 Kodeksu Pracy, na podstawie art. 6 ust. 1 lit. c Rozporządzenia Parlamentu Europejskiego i Rady (UE) 2016/679 z dnia 27 kwietnia 2016 r. </w:t>
      </w:r>
      <w:r w:rsidR="00706EFA" w:rsidRPr="00D60B3B">
        <w:rPr>
          <w:rFonts w:cstheme="minorHAnsi"/>
        </w:rPr>
        <w:br/>
      </w:r>
      <w:r w:rsidR="00483DED" w:rsidRPr="00D60B3B">
        <w:rPr>
          <w:rFonts w:cstheme="minorHAnsi"/>
        </w:rPr>
        <w:t>w sprawie ochrony osób fizycznych w związku z przetwarzaniem danych osobowych i w sprawie swobodnego przepływu takich danych oraz uchylenia dyrektywy 95/46/WE - ogólne rozporządzenie o ochronie danych - dalej: RODO)</w:t>
      </w:r>
      <w:r w:rsidR="00E366E8" w:rsidRPr="00D60B3B">
        <w:rPr>
          <w:rFonts w:cstheme="minorHAnsi"/>
        </w:rPr>
        <w:t xml:space="preserve"> oraz ustawę z dnia 21 lutego 2019 r. o Agencji Badań Medycznych (Dz.U. 2022 poz. 451) </w:t>
      </w:r>
    </w:p>
    <w:p w14:paraId="4982FB6C" w14:textId="77777777" w:rsidR="003C4028" w:rsidRPr="00D60B3B" w:rsidRDefault="003C4028" w:rsidP="00ED0EED">
      <w:pPr>
        <w:spacing w:after="0" w:line="240" w:lineRule="auto"/>
        <w:jc w:val="both"/>
        <w:rPr>
          <w:rFonts w:cstheme="minorHAnsi"/>
        </w:rPr>
      </w:pPr>
    </w:p>
    <w:p w14:paraId="16E3F471" w14:textId="66526299" w:rsidR="003C4028" w:rsidRPr="00D60B3B" w:rsidRDefault="003C4028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Jeżeli </w:t>
      </w:r>
      <w:r w:rsidR="00832E47" w:rsidRPr="00D60B3B">
        <w:rPr>
          <w:rFonts w:cstheme="minorHAnsi"/>
        </w:rPr>
        <w:t xml:space="preserve">Pani/Pana </w:t>
      </w:r>
      <w:r w:rsidR="00D634E0" w:rsidRPr="00D60B3B">
        <w:rPr>
          <w:rFonts w:cstheme="minorHAnsi"/>
        </w:rPr>
        <w:t>życiorys</w:t>
      </w:r>
      <w:r w:rsidRPr="00D60B3B">
        <w:rPr>
          <w:rFonts w:cstheme="minorHAnsi"/>
        </w:rPr>
        <w:t xml:space="preserve"> zawiera dodatkowe dane, podstawą ich stosowania jest </w:t>
      </w:r>
      <w:r w:rsidR="00832E47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>dobrowolna zgoda (art. 6 ust. 1 lit. a RODO).</w:t>
      </w:r>
    </w:p>
    <w:p w14:paraId="4C4ACAF0" w14:textId="1ADD0998" w:rsidR="00B47B86" w:rsidRPr="00D60B3B" w:rsidRDefault="003C4028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lastRenderedPageBreak/>
        <w:t xml:space="preserve">Zgodę tą </w:t>
      </w:r>
      <w:r w:rsidR="00832E47" w:rsidRPr="00D60B3B">
        <w:rPr>
          <w:rFonts w:cstheme="minorHAnsi"/>
        </w:rPr>
        <w:t xml:space="preserve">Pani/Pan </w:t>
      </w:r>
      <w:r w:rsidRPr="00D60B3B">
        <w:rPr>
          <w:rFonts w:cstheme="minorHAnsi"/>
        </w:rPr>
        <w:t>wyra</w:t>
      </w:r>
      <w:r w:rsidR="00D634E0" w:rsidRPr="00D60B3B">
        <w:rPr>
          <w:rFonts w:cstheme="minorHAnsi"/>
        </w:rPr>
        <w:t xml:space="preserve">zi </w:t>
      </w:r>
      <w:r w:rsidRPr="00D60B3B">
        <w:rPr>
          <w:rFonts w:cstheme="minorHAnsi"/>
        </w:rPr>
        <w:t xml:space="preserve">poprzez podjęcie działania polegającego na przesłaniu do nas </w:t>
      </w:r>
      <w:r w:rsidR="00D634E0" w:rsidRPr="00D60B3B">
        <w:rPr>
          <w:rFonts w:cstheme="minorHAnsi"/>
        </w:rPr>
        <w:t>życiorysu</w:t>
      </w:r>
      <w:r w:rsidRPr="00D60B3B">
        <w:rPr>
          <w:rFonts w:cstheme="minorHAnsi"/>
        </w:rPr>
        <w:t xml:space="preserve"> zawierającego te dodatkowe informacje.</w:t>
      </w:r>
      <w:r w:rsidR="00ED0EED" w:rsidRPr="00D60B3B">
        <w:rPr>
          <w:rFonts w:cstheme="minorHAnsi"/>
        </w:rPr>
        <w:t xml:space="preserve"> </w:t>
      </w:r>
      <w:r w:rsidR="00B47B86" w:rsidRPr="00D60B3B">
        <w:rPr>
          <w:rFonts w:cstheme="minorHAnsi"/>
        </w:rPr>
        <w:t xml:space="preserve">Zgodę tą można wycofać w dowolnym momencie pisząc </w:t>
      </w:r>
      <w:r w:rsidR="00BA38D6" w:rsidRPr="00D60B3B">
        <w:rPr>
          <w:rFonts w:cstheme="minorHAnsi"/>
        </w:rPr>
        <w:br/>
      </w:r>
      <w:r w:rsidR="00B47B86" w:rsidRPr="00D60B3B">
        <w:rPr>
          <w:rFonts w:cstheme="minorHAnsi"/>
        </w:rPr>
        <w:t>e-mail na adres</w:t>
      </w:r>
      <w:r w:rsidR="00A84E22" w:rsidRPr="00D60B3B">
        <w:rPr>
          <w:rFonts w:cstheme="minorHAnsi"/>
        </w:rPr>
        <w:t>:</w:t>
      </w:r>
      <w:r w:rsidR="00B47B86" w:rsidRPr="00D60B3B">
        <w:rPr>
          <w:rFonts w:cstheme="minorHAnsi"/>
        </w:rPr>
        <w:t xml:space="preserve"> </w:t>
      </w:r>
      <w:hyperlink r:id="rId6" w:history="1">
        <w:r w:rsidR="00B47B86" w:rsidRPr="00D60B3B">
          <w:rPr>
            <w:rFonts w:cstheme="minorHAnsi"/>
          </w:rPr>
          <w:t>iod@abm.gov.pl</w:t>
        </w:r>
      </w:hyperlink>
    </w:p>
    <w:p w14:paraId="1181A480" w14:textId="3619E7C4" w:rsidR="00B47B86" w:rsidRPr="00D60B3B" w:rsidRDefault="00B47B86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W celu zapewnienia, że szybko usuniemy dodatkowe dane zawarte w </w:t>
      </w:r>
      <w:r w:rsidR="00832E47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 xml:space="preserve">życiorysie, </w:t>
      </w:r>
      <w:r w:rsidR="00BA38D6" w:rsidRPr="00D60B3B">
        <w:rPr>
          <w:rFonts w:cstheme="minorHAnsi"/>
        </w:rPr>
        <w:br/>
      </w:r>
      <w:r w:rsidRPr="00D60B3B">
        <w:rPr>
          <w:rFonts w:cstheme="minorHAnsi"/>
        </w:rPr>
        <w:t>w przypadku wycofania zgody, te dane</w:t>
      </w:r>
      <w:r w:rsidR="007E2C66" w:rsidRPr="00D60B3B">
        <w:rPr>
          <w:rFonts w:cstheme="minorHAnsi"/>
        </w:rPr>
        <w:t xml:space="preserve"> należy umieścić w życiorysie w sposób umożliwiający ich oddzielenie </w:t>
      </w:r>
      <w:r w:rsidRPr="00D60B3B">
        <w:rPr>
          <w:rFonts w:cstheme="minorHAnsi"/>
        </w:rPr>
        <w:t>od danych wymaganych.</w:t>
      </w:r>
    </w:p>
    <w:p w14:paraId="59F264BF" w14:textId="3CC2FAE9" w:rsidR="00483DED" w:rsidRPr="00D60B3B" w:rsidRDefault="00483DED" w:rsidP="00ED0EED">
      <w:pPr>
        <w:spacing w:after="0" w:line="240" w:lineRule="auto"/>
        <w:jc w:val="both"/>
        <w:rPr>
          <w:rFonts w:cstheme="minorHAnsi"/>
        </w:rPr>
      </w:pPr>
    </w:p>
    <w:p w14:paraId="1F209510" w14:textId="58D61CD6" w:rsidR="00B47B86" w:rsidRPr="00D60B3B" w:rsidRDefault="00B47B86" w:rsidP="00ED0EED">
      <w:pPr>
        <w:spacing w:after="0" w:line="240" w:lineRule="auto"/>
        <w:jc w:val="both"/>
        <w:rPr>
          <w:rFonts w:cstheme="minorHAnsi"/>
          <w:i/>
          <w:iCs/>
        </w:rPr>
      </w:pPr>
      <w:r w:rsidRPr="00D60B3B">
        <w:rPr>
          <w:rFonts w:cstheme="minorHAnsi"/>
          <w:i/>
          <w:iCs/>
        </w:rPr>
        <w:t>Jeżeli w życiorysie zawarte są dane, o których mowa w art. 9 ust. 1 RODO (</w:t>
      </w:r>
      <w:r w:rsidRPr="00D60B3B">
        <w:rPr>
          <w:rFonts w:cstheme="minorHAnsi"/>
          <w:b/>
          <w:bCs/>
          <w:i/>
          <w:iCs/>
        </w:rPr>
        <w:t>szczególne kategorie danych</w:t>
      </w:r>
      <w:r w:rsidRPr="00D60B3B">
        <w:rPr>
          <w:rFonts w:cstheme="minorHAnsi"/>
          <w:i/>
          <w:iCs/>
        </w:rPr>
        <w:t xml:space="preserve"> osobowych - np. dane dotyczące zdrowia, pochodzenie rasowe lub etniczne, poglądy polityczne, przekonania religijne), konieczna będzie </w:t>
      </w:r>
      <w:r w:rsidR="007E2C66" w:rsidRPr="00D60B3B">
        <w:rPr>
          <w:rFonts w:cstheme="minorHAnsi"/>
          <w:i/>
          <w:iCs/>
        </w:rPr>
        <w:t xml:space="preserve">Pani/Pana </w:t>
      </w:r>
      <w:r w:rsidRPr="00D60B3B">
        <w:rPr>
          <w:rFonts w:cstheme="minorHAnsi"/>
          <w:i/>
          <w:iCs/>
        </w:rPr>
        <w:t>zgoda na ich przetwarzanie, która może zostać odwołana w dowolnym czasie.</w:t>
      </w:r>
    </w:p>
    <w:p w14:paraId="59840AF7" w14:textId="77777777" w:rsidR="00B47B86" w:rsidRPr="00D60B3B" w:rsidRDefault="00B47B86" w:rsidP="00ED0EED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D60B3B">
        <w:rPr>
          <w:rFonts w:cstheme="minorHAnsi"/>
          <w:b/>
          <w:bCs/>
        </w:rPr>
        <w:t>Zgoda może przyjąć poniższe brzmienie:</w:t>
      </w:r>
    </w:p>
    <w:p w14:paraId="39A59BE5" w14:textId="291D14BC" w:rsidR="00B47B86" w:rsidRPr="00D60B3B" w:rsidRDefault="00ED0EED" w:rsidP="00ED0EED">
      <w:p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D60B3B">
        <w:rPr>
          <w:rFonts w:cstheme="minorHAnsi"/>
          <w:i/>
          <w:iCs/>
        </w:rPr>
        <w:t>„</w:t>
      </w:r>
      <w:r w:rsidR="00B47B86" w:rsidRPr="00D60B3B">
        <w:rPr>
          <w:rFonts w:cstheme="minorHAnsi"/>
          <w:i/>
          <w:iCs/>
        </w:rPr>
        <w:t>Wyrażam zgodę na przetwarzanie szczególnych kategorii danych, o których mowa w art. 9 ust. 1 RODO</w:t>
      </w:r>
      <w:r w:rsidR="007E2C66" w:rsidRPr="00D60B3B">
        <w:rPr>
          <w:rFonts w:cstheme="minorHAnsi"/>
          <w:i/>
          <w:iCs/>
        </w:rPr>
        <w:t>,</w:t>
      </w:r>
      <w:r w:rsidR="00B47B86" w:rsidRPr="00D60B3B">
        <w:rPr>
          <w:rFonts w:cstheme="minorHAnsi"/>
          <w:i/>
          <w:iCs/>
        </w:rPr>
        <w:t xml:space="preserve"> które zostały zawarte w życiorysie oraz załączonych do niego dokumentach przez Agencję Badań Medycznych w celu mojego udziału w </w:t>
      </w:r>
      <w:r w:rsidR="00EA0D81" w:rsidRPr="00D60B3B">
        <w:rPr>
          <w:rFonts w:cstheme="minorHAnsi"/>
          <w:i/>
          <w:iCs/>
        </w:rPr>
        <w:t>konkursie</w:t>
      </w:r>
      <w:r w:rsidR="005957AF" w:rsidRPr="00D60B3B">
        <w:rPr>
          <w:rFonts w:cstheme="minorHAnsi"/>
          <w:i/>
          <w:iCs/>
        </w:rPr>
        <w:t xml:space="preserve"> na </w:t>
      </w:r>
      <w:r w:rsidR="0042575D" w:rsidRPr="00D60B3B">
        <w:rPr>
          <w:rFonts w:cstheme="minorHAnsi"/>
          <w:i/>
          <w:iCs/>
        </w:rPr>
        <w:t xml:space="preserve">stanowisko </w:t>
      </w:r>
      <w:r w:rsidR="005957AF" w:rsidRPr="00D60B3B">
        <w:rPr>
          <w:rFonts w:cstheme="minorHAnsi"/>
          <w:i/>
          <w:iCs/>
        </w:rPr>
        <w:t>Zastępc</w:t>
      </w:r>
      <w:r w:rsidR="0042575D" w:rsidRPr="00D60B3B">
        <w:rPr>
          <w:rFonts w:cstheme="minorHAnsi"/>
          <w:i/>
          <w:iCs/>
        </w:rPr>
        <w:t>y</w:t>
      </w:r>
      <w:r w:rsidR="005957AF" w:rsidRPr="00D60B3B">
        <w:rPr>
          <w:rFonts w:cstheme="minorHAnsi"/>
          <w:i/>
          <w:iCs/>
        </w:rPr>
        <w:t xml:space="preserve"> Prezesa</w:t>
      </w:r>
      <w:r w:rsidR="00706EFA" w:rsidRPr="00D60B3B">
        <w:rPr>
          <w:rFonts w:cstheme="minorHAnsi"/>
          <w:i/>
          <w:iCs/>
        </w:rPr>
        <w:t xml:space="preserve"> do spraw finansowania badań</w:t>
      </w:r>
      <w:r w:rsidR="00B47B86" w:rsidRPr="00D60B3B">
        <w:rPr>
          <w:rFonts w:cstheme="minorHAnsi"/>
          <w:i/>
          <w:iCs/>
        </w:rPr>
        <w:t>.</w:t>
      </w:r>
      <w:r w:rsidRPr="00D60B3B">
        <w:rPr>
          <w:rFonts w:cstheme="minorHAnsi"/>
          <w:i/>
          <w:iCs/>
        </w:rPr>
        <w:t>”</w:t>
      </w:r>
    </w:p>
    <w:p w14:paraId="6C83AD2D" w14:textId="67B44780" w:rsidR="00B47B86" w:rsidRPr="00D60B3B" w:rsidRDefault="00B47B86" w:rsidP="00ED0EED">
      <w:pPr>
        <w:spacing w:after="0" w:line="240" w:lineRule="auto"/>
        <w:jc w:val="both"/>
        <w:rPr>
          <w:rStyle w:val="Pogrubienie"/>
          <w:rFonts w:cstheme="minorHAnsi"/>
        </w:rPr>
      </w:pPr>
      <w:r w:rsidRPr="00D60B3B">
        <w:rPr>
          <w:rStyle w:val="Pogrubienie"/>
          <w:rFonts w:cstheme="minorHAnsi"/>
        </w:rPr>
        <w:t>Czy poda</w:t>
      </w:r>
      <w:r w:rsidR="007E2C66" w:rsidRPr="00D60B3B">
        <w:rPr>
          <w:rStyle w:val="Pogrubienie"/>
          <w:rFonts w:cstheme="minorHAnsi"/>
        </w:rPr>
        <w:t xml:space="preserve">nie Pani/Pana </w:t>
      </w:r>
      <w:r w:rsidRPr="00D60B3B">
        <w:rPr>
          <w:rStyle w:val="Pogrubienie"/>
          <w:rFonts w:cstheme="minorHAnsi"/>
        </w:rPr>
        <w:t>dan</w:t>
      </w:r>
      <w:r w:rsidR="007E2C66" w:rsidRPr="00D60B3B">
        <w:rPr>
          <w:rStyle w:val="Pogrubienie"/>
          <w:rFonts w:cstheme="minorHAnsi"/>
        </w:rPr>
        <w:t>ych</w:t>
      </w:r>
      <w:r w:rsidRPr="00D60B3B">
        <w:rPr>
          <w:rStyle w:val="Pogrubienie"/>
          <w:rFonts w:cstheme="minorHAnsi"/>
        </w:rPr>
        <w:t xml:space="preserve"> osobow</w:t>
      </w:r>
      <w:r w:rsidR="007E2C66" w:rsidRPr="00D60B3B">
        <w:rPr>
          <w:rStyle w:val="Pogrubienie"/>
          <w:rFonts w:cstheme="minorHAnsi"/>
        </w:rPr>
        <w:t>ych jest obowiązkowe</w:t>
      </w:r>
      <w:r w:rsidRPr="00D60B3B">
        <w:rPr>
          <w:rStyle w:val="Pogrubienie"/>
          <w:rFonts w:cstheme="minorHAnsi"/>
        </w:rPr>
        <w:t>?</w:t>
      </w:r>
    </w:p>
    <w:p w14:paraId="6F63662E" w14:textId="5353E5CD" w:rsidR="00B47B86" w:rsidRPr="00D60B3B" w:rsidRDefault="00B47B86" w:rsidP="00ED0EED">
      <w:pPr>
        <w:spacing w:after="0" w:line="240" w:lineRule="auto"/>
        <w:jc w:val="both"/>
        <w:rPr>
          <w:rStyle w:val="Pogrubienie"/>
          <w:rFonts w:cstheme="minorHAnsi"/>
        </w:rPr>
      </w:pPr>
    </w:p>
    <w:p w14:paraId="6E7C32BC" w14:textId="06E5F176" w:rsidR="00B47B86" w:rsidRPr="00D60B3B" w:rsidRDefault="00B47B86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>W przypadku zatrudnienia w oparciu o umowę o pracę - podanie danych w zakresie określonym przepisami prawa pracy (imię i nazwisko</w:t>
      </w:r>
      <w:r w:rsidR="00ED0EED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data urodzenia</w:t>
      </w:r>
      <w:r w:rsidR="00ED0EED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dane kontaktowe</w:t>
      </w:r>
      <w:r w:rsidR="00ED0EED" w:rsidRPr="00D60B3B">
        <w:rPr>
          <w:rFonts w:cstheme="minorHAnsi"/>
        </w:rPr>
        <w:t xml:space="preserve"> wskazane przez </w:t>
      </w:r>
      <w:r w:rsidR="007E2C66" w:rsidRPr="00D60B3B">
        <w:rPr>
          <w:rFonts w:cstheme="minorHAnsi"/>
        </w:rPr>
        <w:t>Panią/Pana</w:t>
      </w:r>
      <w:r w:rsidRPr="00D60B3B">
        <w:rPr>
          <w:rFonts w:cstheme="minorHAnsi"/>
        </w:rPr>
        <w:t>; wykształcenie</w:t>
      </w:r>
      <w:r w:rsidR="00ED0EED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kwalifikacje zawodowe</w:t>
      </w:r>
      <w:r w:rsidR="00ED0EED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przebieg dotychczasowego zatrudnienia) jest wymagane tymi przepisami. Konsekwencją niepodania tych danych jest brak możliwości rozpatrzenia </w:t>
      </w:r>
      <w:r w:rsidR="007E2C66" w:rsidRPr="00D60B3B">
        <w:rPr>
          <w:rFonts w:cstheme="minorHAnsi"/>
        </w:rPr>
        <w:t>Pani/Pana</w:t>
      </w:r>
      <w:r w:rsidRPr="00D60B3B">
        <w:rPr>
          <w:rFonts w:cstheme="minorHAnsi"/>
        </w:rPr>
        <w:t xml:space="preserve"> kandydatury. Podanie innych danych niż wyżej wymienione jest dobrowolne.</w:t>
      </w:r>
    </w:p>
    <w:p w14:paraId="613CDFBA" w14:textId="775FC253" w:rsidR="00B47B86" w:rsidRPr="00D60B3B" w:rsidRDefault="00B47B86" w:rsidP="00ED0EED">
      <w:pPr>
        <w:spacing w:after="0" w:line="240" w:lineRule="auto"/>
        <w:jc w:val="both"/>
        <w:rPr>
          <w:rFonts w:cstheme="minorHAnsi"/>
        </w:rPr>
      </w:pPr>
    </w:p>
    <w:p w14:paraId="2FAEEF9A" w14:textId="7E50A236" w:rsidR="00B47B86" w:rsidRPr="00D60B3B" w:rsidRDefault="00AB5AB5" w:rsidP="00ED0EED">
      <w:pPr>
        <w:spacing w:after="0" w:line="240" w:lineRule="auto"/>
        <w:jc w:val="both"/>
        <w:rPr>
          <w:rStyle w:val="Pogrubienie"/>
          <w:rFonts w:cstheme="minorHAnsi"/>
        </w:rPr>
      </w:pPr>
      <w:r w:rsidRPr="00D60B3B">
        <w:rPr>
          <w:rStyle w:val="Pogrubienie"/>
          <w:rFonts w:cstheme="minorHAnsi"/>
        </w:rPr>
        <w:t>J</w:t>
      </w:r>
      <w:r w:rsidR="00B47B86" w:rsidRPr="00D60B3B">
        <w:rPr>
          <w:rStyle w:val="Pogrubienie"/>
          <w:rFonts w:cstheme="minorHAnsi"/>
        </w:rPr>
        <w:t xml:space="preserve">akie uprawnienia </w:t>
      </w:r>
      <w:r w:rsidR="007E2C66" w:rsidRPr="00D60B3B">
        <w:rPr>
          <w:rStyle w:val="Pogrubienie"/>
          <w:rFonts w:cstheme="minorHAnsi"/>
        </w:rPr>
        <w:t xml:space="preserve">przysługują Pani/Panu </w:t>
      </w:r>
      <w:r w:rsidR="00B47B86" w:rsidRPr="00D60B3B">
        <w:rPr>
          <w:rStyle w:val="Pogrubienie"/>
          <w:rFonts w:cstheme="minorHAnsi"/>
        </w:rPr>
        <w:t xml:space="preserve">wobec </w:t>
      </w:r>
      <w:r w:rsidRPr="00D60B3B">
        <w:rPr>
          <w:rStyle w:val="Pogrubienie"/>
          <w:rFonts w:cstheme="minorHAnsi"/>
        </w:rPr>
        <w:t xml:space="preserve">Agencji Badań Medycznych </w:t>
      </w:r>
      <w:r w:rsidR="00B47B86" w:rsidRPr="00D60B3B">
        <w:rPr>
          <w:rStyle w:val="Pogrubienie"/>
          <w:rFonts w:cstheme="minorHAnsi"/>
        </w:rPr>
        <w:t>w zakresie przetwarzanych danych?</w:t>
      </w:r>
    </w:p>
    <w:p w14:paraId="5836F944" w14:textId="766BF138" w:rsidR="00D73536" w:rsidRPr="00D60B3B" w:rsidRDefault="00D73536" w:rsidP="00ED0EE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Przysługują </w:t>
      </w:r>
      <w:r w:rsidR="007E2C66" w:rsidRPr="00D60B3B">
        <w:rPr>
          <w:rFonts w:cstheme="minorHAnsi"/>
        </w:rPr>
        <w:t>Pani/Panu</w:t>
      </w:r>
      <w:r w:rsidRPr="00D60B3B">
        <w:rPr>
          <w:rFonts w:cstheme="minorHAnsi"/>
        </w:rPr>
        <w:t xml:space="preserve"> następujące uprawnienia:</w:t>
      </w:r>
    </w:p>
    <w:p w14:paraId="500585FC" w14:textId="4702896D" w:rsidR="00D73536" w:rsidRPr="00D60B3B" w:rsidRDefault="00D73536" w:rsidP="00ED0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prawo dostępu do danych oraz ich kopii (art. 15 RODO) </w:t>
      </w:r>
      <w:r w:rsidR="007E2C66" w:rsidRPr="00D60B3B">
        <w:rPr>
          <w:rFonts w:cstheme="minorHAnsi"/>
        </w:rPr>
        <w:t>–</w:t>
      </w:r>
      <w:r w:rsidRPr="00D60B3B">
        <w:rPr>
          <w:rFonts w:cstheme="minorHAnsi"/>
        </w:rPr>
        <w:t xml:space="preserve"> </w:t>
      </w:r>
      <w:r w:rsidR="007E2C66" w:rsidRPr="00D60B3B">
        <w:rPr>
          <w:rFonts w:cstheme="minorHAnsi"/>
        </w:rPr>
        <w:t xml:space="preserve">ma Pani/Pan </w:t>
      </w:r>
      <w:r w:rsidRPr="00D60B3B">
        <w:rPr>
          <w:rFonts w:cstheme="minorHAnsi"/>
        </w:rPr>
        <w:t xml:space="preserve">prawo do tego, aby dowiedzieć się od nas jakie dane o </w:t>
      </w:r>
      <w:r w:rsidR="007E2C66" w:rsidRPr="00D60B3B">
        <w:rPr>
          <w:rFonts w:cstheme="minorHAnsi"/>
        </w:rPr>
        <w:t xml:space="preserve">Pani/Panu </w:t>
      </w:r>
      <w:r w:rsidRPr="00D60B3B">
        <w:rPr>
          <w:rFonts w:cstheme="minorHAnsi"/>
        </w:rPr>
        <w:t>przetwarzamy lub otrzymać ich kopię</w:t>
      </w:r>
      <w:r w:rsidR="00AB5AB5" w:rsidRPr="00D60B3B">
        <w:rPr>
          <w:rFonts w:cstheme="minorHAnsi"/>
        </w:rPr>
        <w:t>,</w:t>
      </w:r>
    </w:p>
    <w:p w14:paraId="7EF1FE0B" w14:textId="61563EAA" w:rsidR="00D73536" w:rsidRPr="00D60B3B" w:rsidRDefault="00D73536" w:rsidP="00ED0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prawo do sprostowania danych (art. 16 RODO) </w:t>
      </w:r>
      <w:r w:rsidR="007E2C66" w:rsidRPr="00D60B3B">
        <w:rPr>
          <w:rFonts w:cstheme="minorHAnsi"/>
        </w:rPr>
        <w:t>–</w:t>
      </w:r>
      <w:r w:rsidRPr="00D60B3B">
        <w:rPr>
          <w:rFonts w:cstheme="minorHAnsi"/>
        </w:rPr>
        <w:t xml:space="preserve"> </w:t>
      </w:r>
      <w:r w:rsidR="007E2C66" w:rsidRPr="00D60B3B">
        <w:rPr>
          <w:rFonts w:cstheme="minorHAnsi"/>
        </w:rPr>
        <w:t xml:space="preserve">ma Pani/Pan </w:t>
      </w:r>
      <w:r w:rsidRPr="00D60B3B">
        <w:rPr>
          <w:rFonts w:cstheme="minorHAnsi"/>
        </w:rPr>
        <w:t xml:space="preserve">prawo do tego, aby </w:t>
      </w:r>
      <w:r w:rsidR="007E2C66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 xml:space="preserve">dane były poprawne i aktualne. W przypadku konieczności ich poprawienia lub aktualizacji, </w:t>
      </w:r>
      <w:r w:rsidR="007E2C66" w:rsidRPr="00D60B3B">
        <w:rPr>
          <w:rFonts w:cstheme="minorHAnsi"/>
        </w:rPr>
        <w:t xml:space="preserve">należy </w:t>
      </w:r>
      <w:r w:rsidRPr="00D60B3B">
        <w:rPr>
          <w:rFonts w:cstheme="minorHAnsi"/>
        </w:rPr>
        <w:t>zwróć się do nas, a my je poprawimy lub zaktualizujemy</w:t>
      </w:r>
      <w:r w:rsidR="00AB5AB5" w:rsidRPr="00D60B3B">
        <w:rPr>
          <w:rFonts w:cstheme="minorHAnsi"/>
        </w:rPr>
        <w:t>,</w:t>
      </w:r>
    </w:p>
    <w:p w14:paraId="24ABE29C" w14:textId="6327FD1A" w:rsidR="00D73536" w:rsidRPr="00D60B3B" w:rsidRDefault="00D73536" w:rsidP="00ED0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prawo do usunięcia danych (art. 17 RODO) </w:t>
      </w:r>
      <w:r w:rsidR="007E2C66" w:rsidRPr="00D60B3B">
        <w:rPr>
          <w:rFonts w:cstheme="minorHAnsi"/>
        </w:rPr>
        <w:t>–</w:t>
      </w:r>
      <w:r w:rsidRPr="00D60B3B">
        <w:rPr>
          <w:rFonts w:cstheme="minorHAnsi"/>
        </w:rPr>
        <w:t xml:space="preserve"> ma</w:t>
      </w:r>
      <w:r w:rsidR="007E2C66" w:rsidRPr="00D60B3B">
        <w:rPr>
          <w:rFonts w:cstheme="minorHAnsi"/>
        </w:rPr>
        <w:t xml:space="preserve"> Pani/Pan </w:t>
      </w:r>
      <w:r w:rsidRPr="00D60B3B">
        <w:rPr>
          <w:rFonts w:cstheme="minorHAnsi"/>
        </w:rPr>
        <w:t xml:space="preserve">prawo zwrócić się do nas o usunięcie swoich danych, jeżeli </w:t>
      </w:r>
      <w:r w:rsidR="007E2C66" w:rsidRPr="00D60B3B">
        <w:rPr>
          <w:rFonts w:cstheme="minorHAnsi"/>
        </w:rPr>
        <w:t>uzna Pani/Pan</w:t>
      </w:r>
      <w:r w:rsidRPr="00D60B3B">
        <w:rPr>
          <w:rFonts w:cstheme="minorHAnsi"/>
        </w:rPr>
        <w:t xml:space="preserve">, że </w:t>
      </w:r>
      <w:r w:rsidR="007E2C66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>dane nie są już nam niezbędne do celów, dla których zostały zebrane</w:t>
      </w:r>
      <w:r w:rsidR="00AB5AB5" w:rsidRPr="00D60B3B">
        <w:rPr>
          <w:rFonts w:cstheme="minorHAnsi"/>
        </w:rPr>
        <w:t>,</w:t>
      </w:r>
    </w:p>
    <w:p w14:paraId="240D95C9" w14:textId="46088FAE" w:rsidR="00D73536" w:rsidRPr="00D60B3B" w:rsidRDefault="00D73536" w:rsidP="00AB5A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prawo do ograniczenia przetwarzania danych (art. 18 RODO) </w:t>
      </w:r>
      <w:r w:rsidR="007E2C66" w:rsidRPr="00D60B3B">
        <w:rPr>
          <w:rFonts w:cstheme="minorHAnsi"/>
        </w:rPr>
        <w:t>–</w:t>
      </w:r>
      <w:r w:rsidRPr="00D60B3B">
        <w:rPr>
          <w:rFonts w:cstheme="minorHAnsi"/>
        </w:rPr>
        <w:t xml:space="preserve"> </w:t>
      </w:r>
      <w:r w:rsidR="007E2C66" w:rsidRPr="00D60B3B">
        <w:rPr>
          <w:rFonts w:cstheme="minorHAnsi"/>
        </w:rPr>
        <w:t xml:space="preserve">ma Pani/Pan </w:t>
      </w:r>
      <w:r w:rsidRPr="00D60B3B">
        <w:rPr>
          <w:rFonts w:cstheme="minorHAnsi"/>
        </w:rPr>
        <w:t xml:space="preserve">prawo zwrócić się do nas, abyśmy ograniczyli przetwarzanie </w:t>
      </w:r>
      <w:r w:rsidR="007E2C66" w:rsidRPr="00D60B3B">
        <w:rPr>
          <w:rFonts w:cstheme="minorHAnsi"/>
        </w:rPr>
        <w:t>Pani/Pana</w:t>
      </w:r>
      <w:r w:rsidRPr="00D60B3B">
        <w:rPr>
          <w:rFonts w:cstheme="minorHAnsi"/>
        </w:rPr>
        <w:t xml:space="preserve"> danych do ich przechowywania</w:t>
      </w:r>
      <w:r w:rsidR="00AB5AB5" w:rsidRPr="00D60B3B">
        <w:rPr>
          <w:rFonts w:cstheme="minorHAnsi"/>
        </w:rPr>
        <w:t>,</w:t>
      </w:r>
      <w:r w:rsidRPr="00D60B3B">
        <w:rPr>
          <w:rFonts w:cstheme="minorHAnsi"/>
        </w:rPr>
        <w:t xml:space="preserve"> </w:t>
      </w:r>
    </w:p>
    <w:p w14:paraId="3FB14B59" w14:textId="7BAA4ABE" w:rsidR="00D73536" w:rsidRPr="00D60B3B" w:rsidRDefault="00D73536" w:rsidP="00ED0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prawo do przenoszenia danych (art. 20 RODO) </w:t>
      </w:r>
      <w:r w:rsidR="00E80E44" w:rsidRPr="00D60B3B">
        <w:rPr>
          <w:rFonts w:cstheme="minorHAnsi"/>
        </w:rPr>
        <w:t>–</w:t>
      </w:r>
      <w:r w:rsidRPr="00D60B3B">
        <w:rPr>
          <w:rFonts w:cstheme="minorHAnsi"/>
        </w:rPr>
        <w:t xml:space="preserve"> ma</w:t>
      </w:r>
      <w:r w:rsidR="00E80E44" w:rsidRPr="00D60B3B">
        <w:rPr>
          <w:rFonts w:cstheme="minorHAnsi"/>
        </w:rPr>
        <w:t xml:space="preserve"> Pani/Pan </w:t>
      </w:r>
      <w:r w:rsidRPr="00D60B3B">
        <w:rPr>
          <w:rFonts w:cstheme="minorHAnsi"/>
        </w:rPr>
        <w:t xml:space="preserve">prawo otrzymać od nas </w:t>
      </w:r>
      <w:r w:rsidR="00E80E44" w:rsidRPr="00D60B3B">
        <w:rPr>
          <w:rFonts w:cstheme="minorHAnsi"/>
        </w:rPr>
        <w:br/>
      </w:r>
      <w:r w:rsidRPr="00D60B3B">
        <w:rPr>
          <w:rFonts w:cstheme="minorHAnsi"/>
        </w:rPr>
        <w:t xml:space="preserve">i przenieść do innego podmiotu dane przez nas przetwarzane. Dane udostępnimy na </w:t>
      </w:r>
      <w:r w:rsidR="00E80E44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>żądanie</w:t>
      </w:r>
      <w:r w:rsidR="00706EFA" w:rsidRPr="00D60B3B">
        <w:rPr>
          <w:rFonts w:cstheme="minorHAnsi"/>
        </w:rPr>
        <w:t xml:space="preserve"> </w:t>
      </w:r>
      <w:r w:rsidRPr="00D60B3B">
        <w:rPr>
          <w:rFonts w:cstheme="minorHAnsi"/>
        </w:rPr>
        <w:t>w</w:t>
      </w:r>
      <w:r w:rsidR="00706EFA" w:rsidRPr="00D60B3B">
        <w:rPr>
          <w:rFonts w:cstheme="minorHAnsi"/>
        </w:rPr>
        <w:t xml:space="preserve"> </w:t>
      </w:r>
      <w:r w:rsidRPr="00D60B3B">
        <w:rPr>
          <w:rFonts w:cstheme="minorHAnsi"/>
        </w:rPr>
        <w:t>powszechnie używanym formacie</w:t>
      </w:r>
      <w:r w:rsidR="00AB5AB5" w:rsidRPr="00D60B3B">
        <w:rPr>
          <w:rFonts w:cstheme="minorHAnsi"/>
        </w:rPr>
        <w:t>,</w:t>
      </w:r>
    </w:p>
    <w:p w14:paraId="0FA458C5" w14:textId="0CFC3248" w:rsidR="00D73536" w:rsidRPr="00D60B3B" w:rsidRDefault="00D73536" w:rsidP="00ED0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>prawo do wycofania zgody w dowolnym momencie – może</w:t>
      </w:r>
      <w:r w:rsidR="00E80E44" w:rsidRPr="00D60B3B">
        <w:rPr>
          <w:rFonts w:cstheme="minorHAnsi"/>
        </w:rPr>
        <w:t xml:space="preserve"> Pani/Pan </w:t>
      </w:r>
      <w:r w:rsidRPr="00D60B3B">
        <w:rPr>
          <w:rFonts w:cstheme="minorHAnsi"/>
        </w:rPr>
        <w:t xml:space="preserve">wycofać udzielone nam zgody dotyczące przetwarzania </w:t>
      </w:r>
      <w:r w:rsidR="00E80E44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 xml:space="preserve">danych w każdym momencie i bez podania przyczyny. </w:t>
      </w:r>
      <w:r w:rsidR="00E80E44" w:rsidRPr="00D60B3B">
        <w:rPr>
          <w:rFonts w:cstheme="minorHAnsi"/>
        </w:rPr>
        <w:t xml:space="preserve">Wówczas </w:t>
      </w:r>
      <w:r w:rsidRPr="00D60B3B">
        <w:rPr>
          <w:rFonts w:cstheme="minorHAnsi"/>
        </w:rPr>
        <w:t xml:space="preserve">przestaniemy przetwarzać </w:t>
      </w:r>
      <w:r w:rsidR="00E80E44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 xml:space="preserve">dane w celu, w którym dotąd je przetwarzaliśmy za </w:t>
      </w:r>
      <w:r w:rsidR="00E80E44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 xml:space="preserve">zgodą. </w:t>
      </w:r>
      <w:r w:rsidR="00E80E44" w:rsidRPr="00D60B3B">
        <w:rPr>
          <w:rFonts w:cstheme="minorHAnsi"/>
        </w:rPr>
        <w:t>W</w:t>
      </w:r>
      <w:r w:rsidRPr="00D60B3B">
        <w:rPr>
          <w:rFonts w:cstheme="minorHAnsi"/>
        </w:rPr>
        <w:t>ycofanie zgody nie ma mocy wstecznej, tzn. przetwarzanie, które odbywało się do momentu wycofania zgody, pozostaje ważne i legalne</w:t>
      </w:r>
      <w:r w:rsidR="00764536" w:rsidRPr="00D60B3B">
        <w:rPr>
          <w:rFonts w:cstheme="minorHAnsi"/>
        </w:rPr>
        <w:t>,</w:t>
      </w:r>
    </w:p>
    <w:p w14:paraId="21A6DF22" w14:textId="1F7F2B28" w:rsidR="002D677F" w:rsidRPr="00D60B3B" w:rsidRDefault="00E80E44" w:rsidP="00ED0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lastRenderedPageBreak/>
        <w:t xml:space="preserve">ma Pani/Pan </w:t>
      </w:r>
      <w:r w:rsidR="002D677F" w:rsidRPr="00D60B3B">
        <w:rPr>
          <w:rFonts w:cstheme="minorHAnsi"/>
        </w:rPr>
        <w:t xml:space="preserve">także prawo wnieść skargę w związku z przetwarzaniem przez nas </w:t>
      </w:r>
      <w:r w:rsidRPr="00D60B3B">
        <w:rPr>
          <w:rFonts w:cstheme="minorHAnsi"/>
        </w:rPr>
        <w:t xml:space="preserve">Pani/Pana </w:t>
      </w:r>
      <w:r w:rsidR="002D677F" w:rsidRPr="00D60B3B">
        <w:rPr>
          <w:rFonts w:cstheme="minorHAnsi"/>
        </w:rPr>
        <w:t>danych osobowych do organu nadzorczego, którym jest Prezes Urzędu Ochrony Danych Osobowych (adres: Prezes Urzędu Ochrony Danych Osobowych, ul. Stawki 2, 00-193 Warszawa).</w:t>
      </w:r>
    </w:p>
    <w:p w14:paraId="61150BC5" w14:textId="6CA75D85" w:rsidR="006A1A16" w:rsidRPr="00D60B3B" w:rsidRDefault="006A1A16" w:rsidP="00ED0EED">
      <w:pPr>
        <w:spacing w:after="0" w:line="240" w:lineRule="auto"/>
        <w:jc w:val="both"/>
        <w:rPr>
          <w:rStyle w:val="Pogrubienie"/>
          <w:rFonts w:cstheme="minorHAnsi"/>
        </w:rPr>
      </w:pPr>
      <w:r w:rsidRPr="00D60B3B">
        <w:rPr>
          <w:rStyle w:val="Pogrubienie"/>
          <w:rFonts w:cstheme="minorHAnsi"/>
        </w:rPr>
        <w:t xml:space="preserve">Komu udostępniamy </w:t>
      </w:r>
      <w:r w:rsidR="00E80E44" w:rsidRPr="00D60B3B">
        <w:rPr>
          <w:rStyle w:val="Pogrubienie"/>
          <w:rFonts w:cstheme="minorHAnsi"/>
        </w:rPr>
        <w:t>Pani/Pana</w:t>
      </w:r>
      <w:r w:rsidRPr="00D60B3B">
        <w:rPr>
          <w:rStyle w:val="Pogrubienie"/>
          <w:rFonts w:cstheme="minorHAnsi"/>
        </w:rPr>
        <w:t xml:space="preserve"> dane osobowe?</w:t>
      </w:r>
    </w:p>
    <w:p w14:paraId="54673A43" w14:textId="1E7E5943" w:rsidR="006A1A16" w:rsidRPr="00D60B3B" w:rsidRDefault="00E80E44" w:rsidP="00AB5AB5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>Pani/Pana</w:t>
      </w:r>
      <w:r w:rsidR="006A1A16" w:rsidRPr="00D60B3B">
        <w:rPr>
          <w:rFonts w:cstheme="minorHAnsi"/>
        </w:rPr>
        <w:t xml:space="preserve"> dane osobowe mogą być przekazywane do organów </w:t>
      </w:r>
      <w:r w:rsidRPr="00D60B3B">
        <w:rPr>
          <w:rFonts w:cstheme="minorHAnsi"/>
        </w:rPr>
        <w:t xml:space="preserve">władzy </w:t>
      </w:r>
      <w:r w:rsidR="006A1A16" w:rsidRPr="00D60B3B">
        <w:rPr>
          <w:rFonts w:cstheme="minorHAnsi"/>
        </w:rPr>
        <w:t>publiczn</w:t>
      </w:r>
      <w:r w:rsidRPr="00D60B3B">
        <w:rPr>
          <w:rFonts w:cstheme="minorHAnsi"/>
        </w:rPr>
        <w:t xml:space="preserve">ej </w:t>
      </w:r>
      <w:r w:rsidR="006A1A16" w:rsidRPr="00D60B3B">
        <w:rPr>
          <w:rFonts w:cstheme="minorHAnsi"/>
        </w:rPr>
        <w:t xml:space="preserve">i urzędów państwowych lub innych podmiotów upoważnionych na podstawie przepisów prawa lub wykonujących zadania realizowane w interesie publicznym lub w ramach sprawowania władzy publicznej. </w:t>
      </w:r>
      <w:r w:rsidRPr="00D60B3B">
        <w:rPr>
          <w:rFonts w:cstheme="minorHAnsi"/>
        </w:rPr>
        <w:t xml:space="preserve">Pani/Pana </w:t>
      </w:r>
      <w:r w:rsidR="006A1A16" w:rsidRPr="00D60B3B">
        <w:rPr>
          <w:rFonts w:cstheme="minorHAnsi"/>
        </w:rPr>
        <w:t xml:space="preserve">dane osobowe mogą zostać udostępnione przez nas podmiotom, które obsługują systemy teleinformatyczne </w:t>
      </w:r>
      <w:r w:rsidR="00F90546">
        <w:rPr>
          <w:rFonts w:cstheme="minorHAnsi"/>
        </w:rPr>
        <w:t>Agencji Badań Medycznych</w:t>
      </w:r>
      <w:r w:rsidR="006A1A16" w:rsidRPr="00D60B3B">
        <w:rPr>
          <w:rFonts w:cstheme="minorHAnsi"/>
        </w:rPr>
        <w:t xml:space="preserve"> oraz udostępniające narzędzia teleinformatyczne (m.in. usługi hostingu, usługi w chmurze), </w:t>
      </w:r>
      <w:r w:rsidR="00B304DC" w:rsidRPr="00D60B3B">
        <w:rPr>
          <w:rFonts w:cstheme="minorHAnsi"/>
        </w:rPr>
        <w:t>pocztowe</w:t>
      </w:r>
      <w:r w:rsidR="006A1A16" w:rsidRPr="00D60B3B">
        <w:rPr>
          <w:rFonts w:cstheme="minorHAnsi"/>
        </w:rPr>
        <w:t>, szkoleniowe czy zajmujące się niszczeniem dokumentacji.</w:t>
      </w:r>
    </w:p>
    <w:p w14:paraId="3F2DA030" w14:textId="3C7C12CF" w:rsidR="006A1A16" w:rsidRPr="00D60B3B" w:rsidRDefault="006A1A16" w:rsidP="00ED0EED">
      <w:pPr>
        <w:spacing w:after="0" w:line="240" w:lineRule="auto"/>
        <w:jc w:val="both"/>
        <w:rPr>
          <w:rStyle w:val="Pogrubienie"/>
          <w:rFonts w:cstheme="minorHAnsi"/>
        </w:rPr>
      </w:pPr>
      <w:r w:rsidRPr="00D60B3B">
        <w:rPr>
          <w:rStyle w:val="Pogrubienie"/>
          <w:rFonts w:cstheme="minorHAnsi"/>
        </w:rPr>
        <w:t xml:space="preserve">Jak długo przechowujemy </w:t>
      </w:r>
      <w:r w:rsidR="00E80E44" w:rsidRPr="00D60B3B">
        <w:rPr>
          <w:rStyle w:val="Pogrubienie"/>
          <w:rFonts w:cstheme="minorHAnsi"/>
        </w:rPr>
        <w:t>Pani/Pana</w:t>
      </w:r>
      <w:r w:rsidRPr="00D60B3B">
        <w:rPr>
          <w:rStyle w:val="Pogrubienie"/>
          <w:rFonts w:cstheme="minorHAnsi"/>
        </w:rPr>
        <w:t xml:space="preserve"> dane osobowe?</w:t>
      </w:r>
    </w:p>
    <w:p w14:paraId="0F773042" w14:textId="6A82FE29" w:rsidR="006A1A16" w:rsidRPr="00D60B3B" w:rsidRDefault="006A1A16" w:rsidP="00ED0EED">
      <w:pPr>
        <w:spacing w:after="0" w:line="240" w:lineRule="auto"/>
        <w:jc w:val="both"/>
        <w:rPr>
          <w:rStyle w:val="Pogrubienie"/>
          <w:rFonts w:cstheme="minorHAnsi"/>
        </w:rPr>
      </w:pPr>
    </w:p>
    <w:p w14:paraId="181DB9C8" w14:textId="1E7B8344" w:rsidR="006A1A16" w:rsidRPr="00D60B3B" w:rsidRDefault="00E80E44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 xml:space="preserve">Pani/Pana </w:t>
      </w:r>
      <w:r w:rsidR="006A1A16" w:rsidRPr="00D60B3B">
        <w:rPr>
          <w:rFonts w:cstheme="minorHAnsi"/>
        </w:rPr>
        <w:t xml:space="preserve">dane osobowe przechowywane do momentu zakończenia </w:t>
      </w:r>
      <w:r w:rsidR="005957AF" w:rsidRPr="00D60B3B">
        <w:rPr>
          <w:rFonts w:cstheme="minorHAnsi"/>
        </w:rPr>
        <w:t>konkursu</w:t>
      </w:r>
      <w:r w:rsidR="005F163B" w:rsidRPr="00D60B3B">
        <w:rPr>
          <w:rFonts w:cstheme="minorHAnsi"/>
        </w:rPr>
        <w:t xml:space="preserve"> na stanowisko Zastępcy Prezesa</w:t>
      </w:r>
      <w:r w:rsidR="00036773" w:rsidRPr="00D60B3B">
        <w:rPr>
          <w:rFonts w:cstheme="minorHAnsi"/>
        </w:rPr>
        <w:t xml:space="preserve"> do spraw finansowania badań. </w:t>
      </w:r>
    </w:p>
    <w:p w14:paraId="56CCB631" w14:textId="77777777" w:rsidR="00FD65BD" w:rsidRDefault="00FD65BD" w:rsidP="00ED0EED">
      <w:pPr>
        <w:spacing w:after="0" w:line="240" w:lineRule="auto"/>
        <w:jc w:val="both"/>
        <w:rPr>
          <w:rStyle w:val="Pogrubienie"/>
          <w:rFonts w:cstheme="minorHAnsi"/>
        </w:rPr>
      </w:pPr>
    </w:p>
    <w:p w14:paraId="377E6198" w14:textId="012A8213" w:rsidR="006A1A16" w:rsidRPr="00D60B3B" w:rsidRDefault="006A1A16" w:rsidP="00ED0EED">
      <w:pPr>
        <w:spacing w:after="0" w:line="240" w:lineRule="auto"/>
        <w:jc w:val="both"/>
        <w:rPr>
          <w:rStyle w:val="Pogrubienie"/>
          <w:rFonts w:cstheme="minorHAnsi"/>
        </w:rPr>
      </w:pPr>
      <w:r w:rsidRPr="00D60B3B">
        <w:rPr>
          <w:rStyle w:val="Pogrubienie"/>
          <w:rFonts w:cstheme="minorHAnsi"/>
        </w:rPr>
        <w:t xml:space="preserve">Czy przekazujemy </w:t>
      </w:r>
      <w:r w:rsidR="00E80E44" w:rsidRPr="00D60B3B">
        <w:rPr>
          <w:rStyle w:val="Pogrubienie"/>
          <w:rFonts w:cstheme="minorHAnsi"/>
        </w:rPr>
        <w:t xml:space="preserve">Pani/Pana </w:t>
      </w:r>
      <w:r w:rsidRPr="00D60B3B">
        <w:rPr>
          <w:rStyle w:val="Pogrubienie"/>
          <w:rFonts w:cstheme="minorHAnsi"/>
        </w:rPr>
        <w:t>dane do państw spoza Europejskiego Obszaru Gospodarczego?</w:t>
      </w:r>
    </w:p>
    <w:p w14:paraId="11D3AC7D" w14:textId="008CE07A" w:rsidR="002D677F" w:rsidRPr="00D60B3B" w:rsidRDefault="002D677F" w:rsidP="00ED0EED">
      <w:pPr>
        <w:spacing w:after="0" w:line="240" w:lineRule="auto"/>
        <w:jc w:val="both"/>
        <w:rPr>
          <w:rStyle w:val="Pogrubienie"/>
          <w:rFonts w:cstheme="minorHAnsi"/>
        </w:rPr>
      </w:pPr>
    </w:p>
    <w:p w14:paraId="378C4A1D" w14:textId="239DA3E2" w:rsidR="002D677F" w:rsidRPr="00D60B3B" w:rsidRDefault="00E80E44" w:rsidP="00ED0EED">
      <w:pPr>
        <w:spacing w:after="0" w:line="240" w:lineRule="auto"/>
        <w:jc w:val="both"/>
        <w:rPr>
          <w:rFonts w:cstheme="minorHAnsi"/>
        </w:rPr>
      </w:pPr>
      <w:r w:rsidRPr="00D60B3B">
        <w:rPr>
          <w:rFonts w:cstheme="minorHAnsi"/>
        </w:rPr>
        <w:t>Pani/Pana</w:t>
      </w:r>
      <w:r w:rsidR="002D677F" w:rsidRPr="00D60B3B">
        <w:rPr>
          <w:rFonts w:cstheme="minorHAnsi"/>
        </w:rPr>
        <w:t xml:space="preserve"> dane osobowe nie będą przekazywane do państwa trzeciego/organizacji międzynarodowej, o ile nie będą tego wymagały prawne obowiązki Administratora.</w:t>
      </w:r>
    </w:p>
    <w:p w14:paraId="23FA25A0" w14:textId="77777777" w:rsidR="002D677F" w:rsidRPr="00D60B3B" w:rsidRDefault="002D677F" w:rsidP="00ED0EED">
      <w:pPr>
        <w:jc w:val="both"/>
        <w:rPr>
          <w:rStyle w:val="Pogrubienie"/>
          <w:rFonts w:cstheme="minorHAnsi"/>
        </w:rPr>
      </w:pPr>
    </w:p>
    <w:p w14:paraId="6BC05A0C" w14:textId="32490980" w:rsidR="00AB5AB5" w:rsidRPr="00D60B3B" w:rsidRDefault="002D677F" w:rsidP="00ED0EED">
      <w:pPr>
        <w:jc w:val="both"/>
        <w:rPr>
          <w:rFonts w:cstheme="minorHAnsi"/>
        </w:rPr>
      </w:pPr>
      <w:r w:rsidRPr="00D60B3B">
        <w:rPr>
          <w:rStyle w:val="Pogrubienie"/>
          <w:rFonts w:cstheme="minorHAnsi"/>
        </w:rPr>
        <w:t xml:space="preserve">Czy przetwarzamy </w:t>
      </w:r>
      <w:r w:rsidR="00E80E44" w:rsidRPr="00D60B3B">
        <w:rPr>
          <w:rStyle w:val="Pogrubienie"/>
          <w:rFonts w:cstheme="minorHAnsi"/>
        </w:rPr>
        <w:t xml:space="preserve">Pani/Pana </w:t>
      </w:r>
      <w:r w:rsidRPr="00D60B3B">
        <w:rPr>
          <w:rStyle w:val="Pogrubienie"/>
          <w:rFonts w:cstheme="minorHAnsi"/>
        </w:rPr>
        <w:t xml:space="preserve">dane osobowe automatycznie (w tym poprzez profilowanie) </w:t>
      </w:r>
      <w:r w:rsidR="00E80E44" w:rsidRPr="00D60B3B">
        <w:rPr>
          <w:rStyle w:val="Pogrubienie"/>
          <w:rFonts w:cstheme="minorHAnsi"/>
        </w:rPr>
        <w:br/>
      </w:r>
      <w:r w:rsidRPr="00D60B3B">
        <w:rPr>
          <w:rStyle w:val="Pogrubienie"/>
          <w:rFonts w:cstheme="minorHAnsi"/>
        </w:rPr>
        <w:t xml:space="preserve">w sposób wpływający na </w:t>
      </w:r>
      <w:r w:rsidR="00E80E44" w:rsidRPr="00D60B3B">
        <w:rPr>
          <w:rStyle w:val="Pogrubienie"/>
          <w:rFonts w:cstheme="minorHAnsi"/>
        </w:rPr>
        <w:t xml:space="preserve">Pani/Pana </w:t>
      </w:r>
      <w:r w:rsidRPr="00D60B3B">
        <w:rPr>
          <w:rStyle w:val="Pogrubienie"/>
          <w:rFonts w:cstheme="minorHAnsi"/>
        </w:rPr>
        <w:t>prawa?</w:t>
      </w:r>
      <w:r w:rsidRPr="00D60B3B">
        <w:rPr>
          <w:rFonts w:cstheme="minorHAnsi"/>
        </w:rPr>
        <w:t xml:space="preserve"> </w:t>
      </w:r>
    </w:p>
    <w:p w14:paraId="3F05770C" w14:textId="744E579C" w:rsidR="000B166E" w:rsidRPr="00D60B3B" w:rsidRDefault="002D677F" w:rsidP="00ED0EED">
      <w:pPr>
        <w:jc w:val="both"/>
        <w:rPr>
          <w:rFonts w:cstheme="minorHAnsi"/>
        </w:rPr>
      </w:pPr>
      <w:r w:rsidRPr="00D60B3B">
        <w:rPr>
          <w:rFonts w:cstheme="minorHAnsi"/>
        </w:rPr>
        <w:t xml:space="preserve">Agencja Badań Medycznych nie będzie podejmować wobec </w:t>
      </w:r>
      <w:r w:rsidR="008E3648" w:rsidRPr="00D60B3B">
        <w:rPr>
          <w:rFonts w:cstheme="minorHAnsi"/>
        </w:rPr>
        <w:t xml:space="preserve">Pani/Pana </w:t>
      </w:r>
      <w:r w:rsidRPr="00D60B3B">
        <w:rPr>
          <w:rFonts w:cstheme="minorHAnsi"/>
        </w:rPr>
        <w:t>decyzji, które opierają się wyłącznie na zautomatyzowanym przetwarzaniu, w tym profilowaniu, i wywołują wobec</w:t>
      </w:r>
      <w:r w:rsidR="00F90546">
        <w:rPr>
          <w:rFonts w:cstheme="minorHAnsi"/>
        </w:rPr>
        <w:t xml:space="preserve"> Pani/Pana</w:t>
      </w:r>
      <w:r w:rsidRPr="00D60B3B">
        <w:rPr>
          <w:rFonts w:cstheme="minorHAnsi"/>
        </w:rPr>
        <w:t xml:space="preserve"> skutki prawne lub w podobny sposób istotnie na </w:t>
      </w:r>
      <w:r w:rsidR="00F90546">
        <w:rPr>
          <w:rFonts w:cstheme="minorHAnsi"/>
        </w:rPr>
        <w:t>Pani</w:t>
      </w:r>
      <w:r w:rsidR="00184EB4">
        <w:rPr>
          <w:rFonts w:cstheme="minorHAnsi"/>
        </w:rPr>
        <w:t>ą</w:t>
      </w:r>
      <w:r w:rsidR="00F90546">
        <w:rPr>
          <w:rFonts w:cstheme="minorHAnsi"/>
        </w:rPr>
        <w:t>/Pana</w:t>
      </w:r>
      <w:r w:rsidRPr="00D60B3B">
        <w:rPr>
          <w:rFonts w:cstheme="minorHAnsi"/>
        </w:rPr>
        <w:t xml:space="preserve"> wpływają.</w:t>
      </w:r>
    </w:p>
    <w:sectPr w:rsidR="000B166E" w:rsidRPr="00D6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D54"/>
    <w:multiLevelType w:val="multilevel"/>
    <w:tmpl w:val="03BC8734"/>
    <w:lvl w:ilvl="0">
      <w:start w:val="1"/>
      <w:numFmt w:val="lowerLetter"/>
      <w:lvlText w:val="%1)"/>
      <w:lvlJc w:val="left"/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72412"/>
    <w:multiLevelType w:val="multilevel"/>
    <w:tmpl w:val="DA2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F5FA0"/>
    <w:multiLevelType w:val="multilevel"/>
    <w:tmpl w:val="8EA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BF"/>
    <w:rsid w:val="00036773"/>
    <w:rsid w:val="00050145"/>
    <w:rsid w:val="000B166E"/>
    <w:rsid w:val="0012207B"/>
    <w:rsid w:val="00137910"/>
    <w:rsid w:val="00184EB4"/>
    <w:rsid w:val="001E0472"/>
    <w:rsid w:val="0025542D"/>
    <w:rsid w:val="002C7948"/>
    <w:rsid w:val="002D26ED"/>
    <w:rsid w:val="002D677F"/>
    <w:rsid w:val="00305C45"/>
    <w:rsid w:val="00316F67"/>
    <w:rsid w:val="003843B7"/>
    <w:rsid w:val="003861C2"/>
    <w:rsid w:val="003C4028"/>
    <w:rsid w:val="004113E5"/>
    <w:rsid w:val="0042575D"/>
    <w:rsid w:val="00456DBB"/>
    <w:rsid w:val="0047633F"/>
    <w:rsid w:val="00483DED"/>
    <w:rsid w:val="004C6AC5"/>
    <w:rsid w:val="004E5A8B"/>
    <w:rsid w:val="00535DD3"/>
    <w:rsid w:val="005957AF"/>
    <w:rsid w:val="005F163B"/>
    <w:rsid w:val="006A1A16"/>
    <w:rsid w:val="00706EFA"/>
    <w:rsid w:val="00722D54"/>
    <w:rsid w:val="00764536"/>
    <w:rsid w:val="0077659E"/>
    <w:rsid w:val="007869FD"/>
    <w:rsid w:val="007E1473"/>
    <w:rsid w:val="007E2C66"/>
    <w:rsid w:val="007F5F68"/>
    <w:rsid w:val="0082180B"/>
    <w:rsid w:val="00832E47"/>
    <w:rsid w:val="008A240E"/>
    <w:rsid w:val="008E3648"/>
    <w:rsid w:val="009A2E8B"/>
    <w:rsid w:val="00A84E22"/>
    <w:rsid w:val="00AB5AB5"/>
    <w:rsid w:val="00AE2561"/>
    <w:rsid w:val="00B304DC"/>
    <w:rsid w:val="00B466BF"/>
    <w:rsid w:val="00B47B86"/>
    <w:rsid w:val="00BA38D6"/>
    <w:rsid w:val="00D36F85"/>
    <w:rsid w:val="00D60B3B"/>
    <w:rsid w:val="00D61B79"/>
    <w:rsid w:val="00D634E0"/>
    <w:rsid w:val="00D73536"/>
    <w:rsid w:val="00DB2D7D"/>
    <w:rsid w:val="00E10E85"/>
    <w:rsid w:val="00E366E8"/>
    <w:rsid w:val="00E557EE"/>
    <w:rsid w:val="00E80E44"/>
    <w:rsid w:val="00EA0D81"/>
    <w:rsid w:val="00ED0EED"/>
    <w:rsid w:val="00F22279"/>
    <w:rsid w:val="00F725B9"/>
    <w:rsid w:val="00F90546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8EC"/>
  <w15:chartTrackingRefBased/>
  <w15:docId w15:val="{29667F1F-401C-4964-9D7E-430E5F4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9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69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869F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B8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bm.gov.pl" TargetMode="External"/><Relationship Id="rId5" Type="http://schemas.openxmlformats.org/officeDocument/2006/relationships/hyperlink" Target="mailto:iod@ab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Krupski</dc:creator>
  <cp:keywords/>
  <dc:description/>
  <cp:lastModifiedBy>Paulina Ciesielska</cp:lastModifiedBy>
  <cp:revision>2</cp:revision>
  <dcterms:created xsi:type="dcterms:W3CDTF">2022-08-24T11:44:00Z</dcterms:created>
  <dcterms:modified xsi:type="dcterms:W3CDTF">2022-08-24T11:44:00Z</dcterms:modified>
</cp:coreProperties>
</file>